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07A0" w14:textId="52DD8254" w:rsidR="002544A6" w:rsidRPr="00FF1EDD" w:rsidRDefault="00D3570B" w:rsidP="00D3570B">
      <w:pPr>
        <w:jc w:val="right"/>
        <w:rPr>
          <w:rFonts w:ascii="Calibri" w:hAnsi="Calibri" w:cs="Calibri"/>
        </w:rPr>
      </w:pPr>
      <w:r w:rsidRPr="00FF1EDD">
        <w:rPr>
          <w:rFonts w:ascii="Calibri" w:hAnsi="Calibri" w:cs="Calibri"/>
        </w:rPr>
        <w:t>Załącznik nr 9</w:t>
      </w:r>
    </w:p>
    <w:p w14:paraId="37F937A8" w14:textId="2D4285AE" w:rsidR="00D3570B" w:rsidRPr="004F208F" w:rsidRDefault="00D3570B" w:rsidP="004F208F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FF1EDD">
        <w:rPr>
          <w:rFonts w:ascii="Calibri" w:hAnsi="Calibri" w:cs="Calibri"/>
          <w:b/>
          <w:bCs/>
          <w:sz w:val="24"/>
          <w:szCs w:val="24"/>
        </w:rPr>
        <w:t>OŚWIADCZENIE WYKONAWCÓW WSPÓLNIE UBIEGAJĄCYCH SIĘ O UDZIELENIE ZAMÓWIENIA PUBLICZNEGO, SKŁADANE NA PODSTAWIE ART. ART. 117 UST. 4 UPZP, O KTÓRYM MOWA W ROZDZ. X PKT 4 SWZ</w:t>
      </w:r>
    </w:p>
    <w:p w14:paraId="651C6910" w14:textId="77777777" w:rsidR="00D3570B" w:rsidRPr="00FF1EDD" w:rsidRDefault="00D3570B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PODMIOTY W IMIENIU KTÓRYCH SKŁADANE JEST OŚWIADCZENIE:</w:t>
      </w:r>
    </w:p>
    <w:p w14:paraId="0DF776B6" w14:textId="7676B7BD" w:rsidR="00D3570B" w:rsidRPr="00FF1EDD" w:rsidRDefault="00D3570B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…………………………………………………..…..…………</w:t>
      </w:r>
      <w:r w:rsidR="0035717F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14:paraId="1E448EA6" w14:textId="73F518A3" w:rsidR="00D3570B" w:rsidRPr="00FF1EDD" w:rsidRDefault="00D3570B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…………………………………………………..…..……………………………………………………………..…..…………</w:t>
      </w:r>
    </w:p>
    <w:p w14:paraId="47212BBA" w14:textId="77777777" w:rsidR="00D3570B" w:rsidRPr="00FF1EDD" w:rsidRDefault="00D3570B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(pełna nazwa/firma, adres, w zależności od podmiotu: NIP/PESEL,</w:t>
      </w:r>
    </w:p>
    <w:p w14:paraId="5E976BF7" w14:textId="77777777" w:rsidR="00D3570B" w:rsidRPr="00FF1EDD" w:rsidRDefault="00D3570B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KRS/CEIDG)</w:t>
      </w:r>
    </w:p>
    <w:p w14:paraId="480F71C7" w14:textId="4373CC4A" w:rsidR="00D3570B" w:rsidRPr="00FF1EDD" w:rsidRDefault="00D3570B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…………………………………………………..…..……………………………………………………………..…..…………</w:t>
      </w:r>
    </w:p>
    <w:p w14:paraId="138CC2BA" w14:textId="77777777" w:rsidR="00D3570B" w:rsidRPr="00FF1EDD" w:rsidRDefault="00D3570B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…………………………………………………..…..…………</w:t>
      </w:r>
    </w:p>
    <w:p w14:paraId="1A170E79" w14:textId="77777777" w:rsidR="00D3570B" w:rsidRPr="00FF1EDD" w:rsidRDefault="00D3570B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(pełna nazwa/firma, adres, w zależności od podmiotu: NIP/PESEL,</w:t>
      </w:r>
    </w:p>
    <w:p w14:paraId="40B62871" w14:textId="58C86CF1" w:rsidR="0035717F" w:rsidRDefault="00D3570B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KRS/CEIDG)</w:t>
      </w:r>
    </w:p>
    <w:p w14:paraId="7DBD8337" w14:textId="27DF686F" w:rsidR="00D3570B" w:rsidRPr="00FF1EDD" w:rsidRDefault="00D3570B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reprezentowane przez:</w:t>
      </w:r>
    </w:p>
    <w:p w14:paraId="78D5D11E" w14:textId="4C710BD2" w:rsidR="00D3570B" w:rsidRPr="00FF1EDD" w:rsidRDefault="00D3570B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…………………………………………………..…..……………………………………………………………..…..…………</w:t>
      </w:r>
    </w:p>
    <w:p w14:paraId="42378351" w14:textId="7D761AFC" w:rsidR="00D3570B" w:rsidRPr="00FF1EDD" w:rsidRDefault="00D3570B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 xml:space="preserve"> (imię, nazwisko, stanowisko/podstawa do reprezentacji) </w:t>
      </w:r>
      <w:r w:rsidRPr="00FF1EDD">
        <w:rPr>
          <w:rFonts w:ascii="Calibri" w:hAnsi="Calibri" w:cs="Calibri"/>
          <w:sz w:val="24"/>
          <w:szCs w:val="24"/>
        </w:rPr>
        <w:cr/>
      </w:r>
    </w:p>
    <w:p w14:paraId="569B2268" w14:textId="77777777" w:rsidR="00D3570B" w:rsidRPr="00FF1EDD" w:rsidRDefault="00D3570B" w:rsidP="00D3570B">
      <w:pPr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 xml:space="preserve">Zgodnie z art. 117 ust. 4 </w:t>
      </w:r>
      <w:proofErr w:type="spellStart"/>
      <w:r w:rsidRPr="00FF1EDD">
        <w:rPr>
          <w:rFonts w:ascii="Calibri" w:hAnsi="Calibri" w:cs="Calibri"/>
          <w:sz w:val="24"/>
          <w:szCs w:val="24"/>
        </w:rPr>
        <w:t>uPzp</w:t>
      </w:r>
      <w:proofErr w:type="spellEnd"/>
      <w:r w:rsidRPr="00FF1EDD">
        <w:rPr>
          <w:rFonts w:ascii="Calibri" w:hAnsi="Calibri" w:cs="Calibri"/>
          <w:sz w:val="24"/>
          <w:szCs w:val="24"/>
        </w:rPr>
        <w:t>, obligującym Wykonawców wspólnie ubiegających się o udzielenie zamówienia publicznego do przedstawienia wraz z ofertą oświadczenia, które usługi w ramach zamówienia wykonają poszczególni Wykonawcy, oświadczam, że Wykonawcy wspólnie ubiegający się o udzielenie zamówienia zrealizują przedmiotowe zamówienie pn.</w:t>
      </w:r>
    </w:p>
    <w:p w14:paraId="39834816" w14:textId="193D98BC" w:rsidR="004F208F" w:rsidRPr="004F208F" w:rsidRDefault="004F208F" w:rsidP="00D3570B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F208F">
        <w:rPr>
          <w:rFonts w:ascii="Calibri" w:hAnsi="Calibri" w:cs="Calibri"/>
          <w:b/>
          <w:bCs/>
          <w:sz w:val="24"/>
          <w:szCs w:val="24"/>
        </w:rPr>
        <w:t>Kompleksowa dostawa energii elektrycznej i świadczenie usług dystrybucji energii elektrycznej dla Geotermii Poddębice na okres od 01.01.2023 do 31.</w:t>
      </w:r>
      <w:r w:rsidR="00636140">
        <w:rPr>
          <w:rFonts w:ascii="Calibri" w:hAnsi="Calibri" w:cs="Calibri"/>
          <w:b/>
          <w:bCs/>
          <w:sz w:val="24"/>
          <w:szCs w:val="24"/>
        </w:rPr>
        <w:t>12</w:t>
      </w:r>
      <w:r w:rsidRPr="004F208F">
        <w:rPr>
          <w:rFonts w:ascii="Calibri" w:hAnsi="Calibri" w:cs="Calibri"/>
          <w:b/>
          <w:bCs/>
          <w:sz w:val="24"/>
          <w:szCs w:val="24"/>
        </w:rPr>
        <w:t>.2023 r.</w:t>
      </w:r>
    </w:p>
    <w:p w14:paraId="1E74E1C3" w14:textId="6A08B69E" w:rsidR="00D3570B" w:rsidRPr="004F208F" w:rsidRDefault="00D3570B" w:rsidP="00D3570B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F208F">
        <w:rPr>
          <w:rFonts w:ascii="Calibri" w:hAnsi="Calibri" w:cs="Calibri"/>
          <w:b/>
          <w:bCs/>
          <w:sz w:val="24"/>
          <w:szCs w:val="24"/>
        </w:rPr>
        <w:t>GP/</w:t>
      </w:r>
      <w:r w:rsidR="00636140">
        <w:rPr>
          <w:rFonts w:ascii="Calibri" w:hAnsi="Calibri" w:cs="Calibri"/>
          <w:b/>
          <w:bCs/>
          <w:sz w:val="24"/>
          <w:szCs w:val="24"/>
        </w:rPr>
        <w:t>550</w:t>
      </w:r>
      <w:r w:rsidRPr="004F208F">
        <w:rPr>
          <w:rFonts w:ascii="Calibri" w:hAnsi="Calibri" w:cs="Calibri"/>
          <w:b/>
          <w:bCs/>
          <w:sz w:val="24"/>
          <w:szCs w:val="24"/>
        </w:rPr>
        <w:t>/2022</w:t>
      </w:r>
    </w:p>
    <w:p w14:paraId="7E8D8F55" w14:textId="17C0BC13" w:rsidR="00FF1EDD" w:rsidRDefault="00FF1EDD" w:rsidP="00FF1EDD">
      <w:pPr>
        <w:spacing w:after="0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157A2968" w14:textId="77777777" w:rsidR="00FF1EDD" w:rsidRPr="0035717F" w:rsidRDefault="00FF1EDD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>Wykonawca:</w:t>
      </w:r>
    </w:p>
    <w:p w14:paraId="0A932F29" w14:textId="77777777" w:rsidR="00FF1EDD" w:rsidRPr="0035717F" w:rsidRDefault="00FF1EDD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>…………………………………………………..…..…………</w:t>
      </w:r>
    </w:p>
    <w:p w14:paraId="4B84EA19" w14:textId="77777777" w:rsidR="00FF1EDD" w:rsidRPr="0035717F" w:rsidRDefault="00FF1EDD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>Wykona następujący zakres świadczenia wynikającego z umowy o zamówienie publiczne:</w:t>
      </w:r>
    </w:p>
    <w:p w14:paraId="672A7552" w14:textId="55527BB5" w:rsidR="00FF1EDD" w:rsidRPr="0035717F" w:rsidRDefault="00FF1EDD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>…………………………………………………..…..……………………………………………………………..…..…………</w:t>
      </w:r>
    </w:p>
    <w:p w14:paraId="62E3B902" w14:textId="77777777" w:rsidR="00FF1EDD" w:rsidRPr="0035717F" w:rsidRDefault="00FF1EDD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53D62FC" w14:textId="77777777" w:rsidR="00FF1EDD" w:rsidRPr="0035717F" w:rsidRDefault="00FF1EDD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>Wykonawca:</w:t>
      </w:r>
    </w:p>
    <w:p w14:paraId="2F0B2E8C" w14:textId="77777777" w:rsidR="00FF1EDD" w:rsidRPr="0035717F" w:rsidRDefault="00FF1EDD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>…………………………………………………..…..…………</w:t>
      </w:r>
    </w:p>
    <w:p w14:paraId="5B0571E5" w14:textId="77777777" w:rsidR="00FF1EDD" w:rsidRPr="0035717F" w:rsidRDefault="00FF1EDD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>Wykona następujący zakres świadczenia wynikającego z umowy o zamówienie publiczne:</w:t>
      </w:r>
    </w:p>
    <w:p w14:paraId="4A16B09B" w14:textId="5860C25E" w:rsidR="00FF1EDD" w:rsidRPr="0035717F" w:rsidRDefault="00FF1EDD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>…………………………………………………..…..……………………………………………………………..…..…………</w:t>
      </w:r>
    </w:p>
    <w:p w14:paraId="7806216A" w14:textId="77777777" w:rsidR="00FF1EDD" w:rsidRDefault="00FF1EDD" w:rsidP="00FF1EDD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7FBD2AF" w14:textId="0CA6DA01" w:rsidR="00FF1EDD" w:rsidRDefault="00FF1EDD" w:rsidP="00FF1EDD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FF1EDD">
        <w:rPr>
          <w:rFonts w:ascii="Calibri" w:hAnsi="Calibri" w:cs="Calibri"/>
          <w:b/>
          <w:bCs/>
          <w:sz w:val="24"/>
          <w:szCs w:val="24"/>
        </w:rPr>
        <w:t>Oświadczam, że wszystkie informacje podane w powyższych oświadczeniach są aktualne i zgodne z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F1EDD">
        <w:rPr>
          <w:rFonts w:ascii="Calibri" w:hAnsi="Calibri" w:cs="Calibri"/>
          <w:b/>
          <w:bCs/>
          <w:sz w:val="24"/>
          <w:szCs w:val="24"/>
        </w:rPr>
        <w:t>prawdą.</w:t>
      </w:r>
    </w:p>
    <w:p w14:paraId="38437CC4" w14:textId="10164C17" w:rsidR="00FF1EDD" w:rsidRDefault="00FF1EDD" w:rsidP="00FF1EDD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9B1BBED" w14:textId="77777777" w:rsidR="00FF1EDD" w:rsidRPr="0035717F" w:rsidRDefault="00FF1EDD" w:rsidP="00FF1EDD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>…………………………………………..</w:t>
      </w:r>
    </w:p>
    <w:p w14:paraId="1058783A" w14:textId="77777777" w:rsidR="00FF1EDD" w:rsidRPr="0035717F" w:rsidRDefault="00FF1EDD" w:rsidP="00FF1EDD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>Podpis  osoby/osób upoważnionej/</w:t>
      </w:r>
      <w:proofErr w:type="spellStart"/>
      <w:r w:rsidRPr="0035717F">
        <w:rPr>
          <w:rFonts w:ascii="Calibri" w:hAnsi="Calibri" w:cs="Calibri"/>
          <w:sz w:val="24"/>
          <w:szCs w:val="24"/>
        </w:rPr>
        <w:t>ych</w:t>
      </w:r>
      <w:proofErr w:type="spellEnd"/>
      <w:r w:rsidRPr="0035717F">
        <w:rPr>
          <w:rFonts w:ascii="Calibri" w:hAnsi="Calibri" w:cs="Calibri"/>
          <w:sz w:val="24"/>
          <w:szCs w:val="24"/>
        </w:rPr>
        <w:t xml:space="preserve"> </w:t>
      </w:r>
    </w:p>
    <w:p w14:paraId="5B5E0D71" w14:textId="77777777" w:rsidR="00FF1EDD" w:rsidRPr="0035717F" w:rsidRDefault="00FF1EDD" w:rsidP="00FF1EDD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 xml:space="preserve">do występowania w imieniu </w:t>
      </w:r>
    </w:p>
    <w:p w14:paraId="12834AC4" w14:textId="73147C65" w:rsidR="00FF1EDD" w:rsidRPr="0035717F" w:rsidRDefault="00FF1EDD" w:rsidP="00FF1EDD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 xml:space="preserve">Wykonawców </w:t>
      </w:r>
    </w:p>
    <w:p w14:paraId="51D8089C" w14:textId="77777777" w:rsidR="00FF1EDD" w:rsidRPr="00FF1EDD" w:rsidRDefault="00FF1EDD" w:rsidP="00FF1EDD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7CF267B" w14:textId="77777777" w:rsidR="00FF1EDD" w:rsidRPr="00FF1EDD" w:rsidRDefault="00FF1EDD" w:rsidP="00FF1EDD">
      <w:pPr>
        <w:spacing w:after="0"/>
        <w:jc w:val="both"/>
        <w:rPr>
          <w:rFonts w:ascii="Calibri" w:hAnsi="Calibri" w:cs="Calibri"/>
          <w:b/>
          <w:bCs/>
          <w:sz w:val="24"/>
          <w:szCs w:val="24"/>
          <w:lang w:val="x-none"/>
        </w:rPr>
      </w:pPr>
    </w:p>
    <w:p w14:paraId="179B0C53" w14:textId="77777777" w:rsidR="0035717F" w:rsidRPr="0035717F" w:rsidRDefault="0035717F" w:rsidP="0035717F">
      <w:pPr>
        <w:spacing w:after="0"/>
        <w:jc w:val="both"/>
        <w:rPr>
          <w:rFonts w:ascii="Calibri" w:hAnsi="Calibri" w:cs="Calibri"/>
          <w:b/>
          <w:bCs/>
          <w:iCs/>
          <w:color w:val="FF0000"/>
          <w:sz w:val="24"/>
          <w:szCs w:val="24"/>
          <w:lang w:val="x-none"/>
        </w:rPr>
      </w:pPr>
      <w:r w:rsidRPr="0035717F">
        <w:rPr>
          <w:rFonts w:ascii="Calibri" w:hAnsi="Calibri" w:cs="Calibri"/>
          <w:b/>
          <w:bCs/>
          <w:iCs/>
          <w:color w:val="FF0000"/>
          <w:sz w:val="24"/>
          <w:szCs w:val="24"/>
          <w:lang w:val="x-none"/>
        </w:rPr>
        <w:t>UWAGA</w:t>
      </w:r>
      <w:r w:rsidRPr="0035717F">
        <w:rPr>
          <w:rFonts w:ascii="Calibri" w:hAnsi="Calibri" w:cs="Calibri"/>
          <w:b/>
          <w:bCs/>
          <w:iCs/>
          <w:color w:val="FF0000"/>
          <w:sz w:val="24"/>
          <w:szCs w:val="24"/>
        </w:rPr>
        <w:t>:</w:t>
      </w:r>
      <w:r w:rsidRPr="0035717F">
        <w:rPr>
          <w:rFonts w:ascii="Calibri" w:hAnsi="Calibri" w:cs="Calibri"/>
          <w:b/>
          <w:bCs/>
          <w:iCs/>
          <w:color w:val="FF0000"/>
          <w:sz w:val="24"/>
          <w:szCs w:val="24"/>
          <w:lang w:val="x-none"/>
        </w:rPr>
        <w:t xml:space="preserve"> </w:t>
      </w:r>
    </w:p>
    <w:p w14:paraId="323481BA" w14:textId="77777777" w:rsidR="0035717F" w:rsidRPr="0035717F" w:rsidRDefault="0035717F" w:rsidP="0035717F">
      <w:pPr>
        <w:spacing w:after="0"/>
        <w:jc w:val="both"/>
        <w:rPr>
          <w:rFonts w:ascii="Calibri" w:hAnsi="Calibri" w:cs="Calibri"/>
          <w:b/>
          <w:bCs/>
          <w:iCs/>
          <w:color w:val="FF0000"/>
          <w:sz w:val="24"/>
          <w:szCs w:val="24"/>
        </w:rPr>
      </w:pPr>
      <w:r w:rsidRPr="0035717F">
        <w:rPr>
          <w:rFonts w:ascii="Calibri" w:hAnsi="Calibri" w:cs="Calibri"/>
          <w:b/>
          <w:bCs/>
          <w:iCs/>
          <w:color w:val="FF0000"/>
          <w:sz w:val="24"/>
          <w:szCs w:val="24"/>
        </w:rPr>
        <w:t>Dokument winien być opatrzony podpisem przez osobę lub osoby uprawnione do reprezentowania Wykonawcy, kwalifikowanym podpisem elektronicznym.</w:t>
      </w:r>
    </w:p>
    <w:p w14:paraId="4271BC83" w14:textId="77777777" w:rsidR="00FF1EDD" w:rsidRPr="00FF1EDD" w:rsidRDefault="00FF1EDD" w:rsidP="00FF1EDD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FF1EDD" w:rsidRPr="00FF1EDD" w:rsidSect="00FF1ED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0B"/>
    <w:rsid w:val="002544A6"/>
    <w:rsid w:val="0035717F"/>
    <w:rsid w:val="004F208F"/>
    <w:rsid w:val="00636140"/>
    <w:rsid w:val="00D3570B"/>
    <w:rsid w:val="00FA6492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DB74"/>
  <w15:chartTrackingRefBased/>
  <w15:docId w15:val="{7451DFC2-194A-42E9-BE95-F92D7C03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2022-09-13T08:37:00Z</cp:lastPrinted>
  <dcterms:created xsi:type="dcterms:W3CDTF">2022-11-17T07:45:00Z</dcterms:created>
  <dcterms:modified xsi:type="dcterms:W3CDTF">2022-11-17T07:45:00Z</dcterms:modified>
</cp:coreProperties>
</file>